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9E0262" w:rsidRDefault="009E0262" w:rsidP="00CE7D0C">
      <w:pPr>
        <w:jc w:val="right"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7AC496"/>
        <w:tblLayout w:type="fixed"/>
        <w:tblCellMar>
          <w:top w:w="85" w:type="dxa"/>
          <w:bottom w:w="85" w:type="dxa"/>
        </w:tblCellMar>
        <w:tblLook w:val="00A0" w:firstRow="1" w:lastRow="0" w:firstColumn="1" w:lastColumn="0" w:noHBand="0" w:noVBand="0"/>
      </w:tblPr>
      <w:tblGrid>
        <w:gridCol w:w="2750"/>
        <w:gridCol w:w="1068"/>
        <w:gridCol w:w="567"/>
        <w:gridCol w:w="1418"/>
        <w:gridCol w:w="567"/>
        <w:gridCol w:w="1420"/>
        <w:gridCol w:w="422"/>
        <w:gridCol w:w="284"/>
        <w:gridCol w:w="567"/>
        <w:gridCol w:w="127"/>
        <w:gridCol w:w="298"/>
        <w:gridCol w:w="680"/>
      </w:tblGrid>
      <w:tr w:rsidR="009E0262" w:rsidRPr="00494F8E" w14:paraId="1EFAF30D" w14:textId="77777777" w:rsidTr="569C9194">
        <w:trPr>
          <w:trHeight w:val="397"/>
          <w:tblHeader/>
        </w:trPr>
        <w:tc>
          <w:tcPr>
            <w:tcW w:w="10168" w:type="dxa"/>
            <w:gridSpan w:val="12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2AB5F8" w14:textId="07577C3B" w:rsidR="009E0262" w:rsidRDefault="569C9194" w:rsidP="2A203BEA">
            <w:pPr>
              <w:rPr>
                <w:b/>
                <w:bCs/>
                <w:sz w:val="24"/>
                <w:szCs w:val="24"/>
              </w:rPr>
            </w:pPr>
            <w:r w:rsidRPr="569C9194">
              <w:rPr>
                <w:b/>
                <w:bCs/>
                <w:sz w:val="24"/>
                <w:szCs w:val="24"/>
              </w:rPr>
              <w:t>Skema til ansøgning om b</w:t>
            </w:r>
            <w:r w:rsidR="006A5C8B">
              <w:rPr>
                <w:b/>
                <w:bCs/>
                <w:sz w:val="24"/>
                <w:szCs w:val="24"/>
              </w:rPr>
              <w:t>ådplads i Aarhus Sejlklub i 202</w:t>
            </w:r>
            <w:r w:rsidR="00D474B1">
              <w:rPr>
                <w:b/>
                <w:bCs/>
                <w:sz w:val="24"/>
                <w:szCs w:val="24"/>
              </w:rPr>
              <w:t>7</w:t>
            </w:r>
          </w:p>
          <w:p w14:paraId="0A37501D" w14:textId="77777777" w:rsidR="003055C1" w:rsidRPr="00494F8E" w:rsidRDefault="003055C1" w:rsidP="00322465">
            <w:pPr>
              <w:rPr>
                <w:b/>
              </w:rPr>
            </w:pPr>
          </w:p>
        </w:tc>
      </w:tr>
      <w:tr w:rsidR="009E0262" w:rsidRPr="00494F8E" w14:paraId="54400A4E" w14:textId="77777777" w:rsidTr="569C9194">
        <w:tc>
          <w:tcPr>
            <w:tcW w:w="2750" w:type="dxa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12E28" w14:textId="77777777" w:rsidR="009E0262" w:rsidRPr="00494F8E" w:rsidRDefault="009E0262" w:rsidP="00322465">
            <w:r w:rsidRPr="00494F8E">
              <w:t>Navn</w:t>
            </w:r>
          </w:p>
        </w:tc>
        <w:tc>
          <w:tcPr>
            <w:tcW w:w="7418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AB6C7B" w14:textId="77777777" w:rsidR="009E0262" w:rsidRPr="00494F8E" w:rsidRDefault="009E0262" w:rsidP="2A203BEA"/>
        </w:tc>
      </w:tr>
      <w:tr w:rsidR="009E0262" w:rsidRPr="00494F8E" w14:paraId="0665A75C" w14:textId="77777777" w:rsidTr="569C9194">
        <w:tc>
          <w:tcPr>
            <w:tcW w:w="2750" w:type="dxa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9FCB09" w14:textId="77777777" w:rsidR="009E0262" w:rsidRPr="00494F8E" w:rsidRDefault="009E0262" w:rsidP="00322465">
            <w:r w:rsidRPr="00494F8E">
              <w:t>Adresse</w:t>
            </w:r>
          </w:p>
        </w:tc>
        <w:tc>
          <w:tcPr>
            <w:tcW w:w="7418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EB378F" w14:textId="77777777" w:rsidR="009E0262" w:rsidRPr="00494F8E" w:rsidRDefault="009E0262" w:rsidP="2A203BEA"/>
        </w:tc>
      </w:tr>
      <w:tr w:rsidR="009E0262" w:rsidRPr="00494F8E" w14:paraId="1E6F3E2E" w14:textId="77777777" w:rsidTr="569C9194">
        <w:tc>
          <w:tcPr>
            <w:tcW w:w="2750" w:type="dxa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076FF3" w14:textId="77777777" w:rsidR="009E0262" w:rsidRPr="00494F8E" w:rsidRDefault="009E0262" w:rsidP="00322465">
            <w:r w:rsidRPr="00494F8E">
              <w:t>Fødselsdag</w:t>
            </w:r>
          </w:p>
        </w:tc>
        <w:tc>
          <w:tcPr>
            <w:tcW w:w="7418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05A809" w14:textId="77777777" w:rsidR="009E0262" w:rsidRPr="00494F8E" w:rsidRDefault="009E0262" w:rsidP="2A203BEA"/>
        </w:tc>
      </w:tr>
      <w:tr w:rsidR="009E0262" w:rsidRPr="00494F8E" w14:paraId="5A67876E" w14:textId="77777777" w:rsidTr="569C9194">
        <w:tc>
          <w:tcPr>
            <w:tcW w:w="2750" w:type="dxa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1BA7F6" w14:textId="77777777" w:rsidR="009E0262" w:rsidRPr="00494F8E" w:rsidRDefault="009E0262" w:rsidP="00322465">
            <w:r w:rsidRPr="00494F8E">
              <w:t>E-mail</w:t>
            </w:r>
          </w:p>
        </w:tc>
        <w:tc>
          <w:tcPr>
            <w:tcW w:w="7418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39BBE3" w14:textId="77777777" w:rsidR="009E0262" w:rsidRPr="00494F8E" w:rsidRDefault="009E0262" w:rsidP="2A203BEA"/>
        </w:tc>
      </w:tr>
      <w:tr w:rsidR="009E0262" w:rsidRPr="00494F8E" w14:paraId="422B26BB" w14:textId="77777777" w:rsidTr="569C9194">
        <w:tc>
          <w:tcPr>
            <w:tcW w:w="2750" w:type="dxa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BF3552" w14:textId="77777777" w:rsidR="009E0262" w:rsidRPr="00494F8E" w:rsidRDefault="009E0262" w:rsidP="00322465">
            <w:r w:rsidRPr="00494F8E">
              <w:t>Telefon/mobil</w:t>
            </w:r>
          </w:p>
        </w:tc>
        <w:tc>
          <w:tcPr>
            <w:tcW w:w="7418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C8F396" w14:textId="77777777" w:rsidR="009E0262" w:rsidRPr="00494F8E" w:rsidRDefault="009E0262" w:rsidP="2A203BEA"/>
        </w:tc>
      </w:tr>
      <w:tr w:rsidR="00C8385C" w:rsidRPr="00494F8E" w14:paraId="17324013" w14:textId="77777777" w:rsidTr="569C9194">
        <w:trPr>
          <w:trHeight w:val="397"/>
        </w:trPr>
        <w:tc>
          <w:tcPr>
            <w:tcW w:w="2750" w:type="dxa"/>
            <w:vMerge w:val="restart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E67E4C" w14:textId="77777777" w:rsidR="00C8385C" w:rsidRDefault="00C8385C" w:rsidP="00322465">
            <w:r>
              <w:t xml:space="preserve">Børnefamilie? </w:t>
            </w:r>
          </w:p>
          <w:p w14:paraId="0058D610" w14:textId="4CF82445" w:rsidR="003055C1" w:rsidRDefault="00C8385C" w:rsidP="00C8385C">
            <w:r>
              <w:t xml:space="preserve">Børn under </w:t>
            </w:r>
            <w:r w:rsidR="00865420">
              <w:t>25</w:t>
            </w:r>
            <w:r>
              <w:t xml:space="preserve"> år?</w:t>
            </w:r>
          </w:p>
          <w:p w14:paraId="2BFE40F4" w14:textId="77777777" w:rsidR="00AB5379" w:rsidRPr="00494F8E" w:rsidRDefault="00AB5379" w:rsidP="00C8385C">
            <w:r>
              <w:t>(sæt kryds)</w:t>
            </w:r>
          </w:p>
        </w:tc>
        <w:tc>
          <w:tcPr>
            <w:tcW w:w="1068" w:type="dxa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91837" w14:textId="77777777" w:rsidR="00C8385C" w:rsidRPr="00494F8E" w:rsidRDefault="00C8385C" w:rsidP="00EA6027">
            <w:r>
              <w:t>Ja:</w:t>
            </w:r>
          </w:p>
        </w:tc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A3D3EC" w14:textId="77777777" w:rsidR="00C8385C" w:rsidRPr="00494F8E" w:rsidRDefault="00C8385C" w:rsidP="00EA6027"/>
        </w:tc>
        <w:tc>
          <w:tcPr>
            <w:tcW w:w="3405" w:type="dxa"/>
            <w:gridSpan w:val="3"/>
            <w:vMerge w:val="restart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5EC5C6" w14:textId="631D08F4" w:rsidR="00C8385C" w:rsidRPr="00494F8E" w:rsidRDefault="00C8385C" w:rsidP="00AB5379">
            <w:r w:rsidRPr="00AB5379">
              <w:rPr>
                <w:b/>
              </w:rPr>
              <w:t>Hvis ja</w:t>
            </w:r>
            <w:r>
              <w:t xml:space="preserve">: </w:t>
            </w:r>
            <w:r w:rsidR="00AB5379">
              <w:t>Er din</w:t>
            </w:r>
            <w:r w:rsidR="00865420">
              <w:t>e</w:t>
            </w:r>
            <w:r w:rsidR="00AB5379">
              <w:t xml:space="preserve"> børn a</w:t>
            </w:r>
            <w:r>
              <w:t>ktiv</w:t>
            </w:r>
            <w:r w:rsidR="00AB5379">
              <w:t>e</w:t>
            </w:r>
            <w:r>
              <w:t xml:space="preserve"> i Aarhus Sejlklubs ungdomsafdeling?</w:t>
            </w:r>
          </w:p>
        </w:tc>
        <w:tc>
          <w:tcPr>
            <w:tcW w:w="706" w:type="dxa"/>
            <w:gridSpan w:val="2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271BD1" w14:textId="77777777" w:rsidR="00C8385C" w:rsidRPr="00494F8E" w:rsidRDefault="00C8385C" w:rsidP="00C8385C">
            <w:r>
              <w:t>Ja:</w:t>
            </w:r>
          </w:p>
        </w:tc>
        <w:tc>
          <w:tcPr>
            <w:tcW w:w="1672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0B940D" w14:textId="77777777" w:rsidR="00C8385C" w:rsidRPr="00494F8E" w:rsidRDefault="00C8385C" w:rsidP="00C8385C"/>
        </w:tc>
      </w:tr>
      <w:tr w:rsidR="00C8385C" w:rsidRPr="00494F8E" w14:paraId="0CD91301" w14:textId="77777777" w:rsidTr="569C9194">
        <w:trPr>
          <w:trHeight w:val="397"/>
        </w:trPr>
        <w:tc>
          <w:tcPr>
            <w:tcW w:w="2750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7B00A" w14:textId="77777777" w:rsidR="00C8385C" w:rsidRDefault="00C8385C" w:rsidP="00322465"/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DEF4C0" w14:textId="77777777" w:rsidR="00C8385C" w:rsidRPr="00494F8E" w:rsidRDefault="00C8385C" w:rsidP="00EA6027">
            <w:r>
              <w:t>Nej: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061E4C" w14:textId="77777777" w:rsidR="00C8385C" w:rsidRPr="00494F8E" w:rsidRDefault="00C8385C" w:rsidP="00EA6027"/>
        </w:tc>
        <w:tc>
          <w:tcPr>
            <w:tcW w:w="3405" w:type="dxa"/>
            <w:gridSpan w:val="3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EAFD9C" w14:textId="77777777" w:rsidR="00C8385C" w:rsidRPr="00494F8E" w:rsidRDefault="00C8385C" w:rsidP="00EA6027"/>
        </w:tc>
        <w:tc>
          <w:tcPr>
            <w:tcW w:w="706" w:type="dxa"/>
            <w:gridSpan w:val="2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A13B8F" w14:textId="77777777" w:rsidR="00C8385C" w:rsidRPr="00494F8E" w:rsidRDefault="00C8385C" w:rsidP="00C8385C">
            <w:r>
              <w:t>Nej:</w:t>
            </w:r>
          </w:p>
        </w:tc>
        <w:tc>
          <w:tcPr>
            <w:tcW w:w="1672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94D5A5" w14:textId="77777777" w:rsidR="00C8385C" w:rsidRPr="00494F8E" w:rsidRDefault="00C8385C" w:rsidP="00C8385C"/>
        </w:tc>
      </w:tr>
      <w:tr w:rsidR="00AB5379" w:rsidRPr="00494F8E" w14:paraId="2FFC2A10" w14:textId="77777777" w:rsidTr="569C9194">
        <w:trPr>
          <w:trHeight w:val="164"/>
        </w:trPr>
        <w:tc>
          <w:tcPr>
            <w:tcW w:w="2750" w:type="dxa"/>
            <w:vMerge w:val="restart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9709D9" w14:textId="77777777" w:rsidR="00AB5379" w:rsidRPr="00494F8E" w:rsidRDefault="00AB5379" w:rsidP="00AB5379">
            <w:r>
              <w:t>Jeg søger om plads til en sejlbåd:</w:t>
            </w:r>
          </w:p>
        </w:tc>
        <w:tc>
          <w:tcPr>
            <w:tcW w:w="1635" w:type="dxa"/>
            <w:gridSpan w:val="2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C7E947" w14:textId="77777777" w:rsidR="00AB5379" w:rsidRDefault="00AB5379" w:rsidP="00322465">
            <w:r>
              <w:t>Bådtype</w:t>
            </w:r>
          </w:p>
        </w:tc>
        <w:tc>
          <w:tcPr>
            <w:tcW w:w="5783" w:type="dxa"/>
            <w:gridSpan w:val="9"/>
          </w:tcPr>
          <w:p w14:paraId="3DEEC669" w14:textId="77777777" w:rsidR="00AB5379" w:rsidRPr="00494F8E" w:rsidRDefault="00AB5379" w:rsidP="00322465"/>
        </w:tc>
      </w:tr>
      <w:tr w:rsidR="00AB5379" w:rsidRPr="00494F8E" w14:paraId="269FBDAF" w14:textId="77777777" w:rsidTr="569C9194">
        <w:trPr>
          <w:trHeight w:val="164"/>
        </w:trPr>
        <w:tc>
          <w:tcPr>
            <w:tcW w:w="2750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56B9AB" w14:textId="77777777" w:rsidR="00AB5379" w:rsidRDefault="00AB5379" w:rsidP="00AB5379"/>
        </w:tc>
        <w:tc>
          <w:tcPr>
            <w:tcW w:w="1635" w:type="dxa"/>
            <w:gridSpan w:val="2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14DA3" w14:textId="77777777" w:rsidR="00AB5379" w:rsidRDefault="00AB5379" w:rsidP="00322465">
            <w:r>
              <w:t>Længde</w:t>
            </w:r>
          </w:p>
        </w:tc>
        <w:tc>
          <w:tcPr>
            <w:tcW w:w="5783" w:type="dxa"/>
            <w:gridSpan w:val="9"/>
          </w:tcPr>
          <w:p w14:paraId="45FB0818" w14:textId="77777777" w:rsidR="00AB5379" w:rsidRDefault="00AB5379" w:rsidP="00322465"/>
        </w:tc>
      </w:tr>
      <w:tr w:rsidR="00AB5379" w:rsidRPr="00494F8E" w14:paraId="21F14A85" w14:textId="77777777" w:rsidTr="569C9194">
        <w:trPr>
          <w:trHeight w:val="164"/>
        </w:trPr>
        <w:tc>
          <w:tcPr>
            <w:tcW w:w="2750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9F31CB" w14:textId="77777777" w:rsidR="00AB5379" w:rsidRDefault="00AB5379" w:rsidP="00AB5379"/>
        </w:tc>
        <w:tc>
          <w:tcPr>
            <w:tcW w:w="1635" w:type="dxa"/>
            <w:gridSpan w:val="2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936381" w14:textId="77777777" w:rsidR="00AB5379" w:rsidRDefault="00AB5379" w:rsidP="00322465">
            <w:r>
              <w:t>Bredde</w:t>
            </w:r>
          </w:p>
        </w:tc>
        <w:tc>
          <w:tcPr>
            <w:tcW w:w="5783" w:type="dxa"/>
            <w:gridSpan w:val="9"/>
          </w:tcPr>
          <w:p w14:paraId="53128261" w14:textId="77777777" w:rsidR="00AB5379" w:rsidRDefault="00AB5379" w:rsidP="00322465"/>
        </w:tc>
      </w:tr>
      <w:tr w:rsidR="009E0262" w:rsidRPr="00494F8E" w14:paraId="419F5177" w14:textId="77777777" w:rsidTr="569C9194">
        <w:trPr>
          <w:trHeight w:val="371"/>
        </w:trPr>
        <w:tc>
          <w:tcPr>
            <w:tcW w:w="2750" w:type="dxa"/>
            <w:vMerge w:val="restart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41D16E" w14:textId="77777777" w:rsidR="009E0262" w:rsidRPr="00494F8E" w:rsidRDefault="009E0262" w:rsidP="00EA6027">
            <w:r w:rsidRPr="00494F8E">
              <w:t>Jeg ønsker at bruge båden til kapsejlads</w:t>
            </w:r>
          </w:p>
          <w:p w14:paraId="670FCCA2" w14:textId="77777777" w:rsidR="009E0262" w:rsidRPr="00494F8E" w:rsidRDefault="009E0262" w:rsidP="00EA6027">
            <w:r w:rsidRPr="00494F8E">
              <w:t>(sæt kryds)</w:t>
            </w:r>
          </w:p>
        </w:tc>
        <w:tc>
          <w:tcPr>
            <w:tcW w:w="1068" w:type="dxa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392B34" w14:textId="77777777" w:rsidR="009E0262" w:rsidRPr="00494F8E" w:rsidRDefault="009E0262" w:rsidP="00322465">
            <w:r w:rsidRPr="00494F8E">
              <w:t xml:space="preserve">Ja: </w:t>
            </w:r>
          </w:p>
        </w:tc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486C05" w14:textId="77777777" w:rsidR="009E0262" w:rsidRPr="00494F8E" w:rsidRDefault="009E0262" w:rsidP="00785703"/>
        </w:tc>
        <w:tc>
          <w:tcPr>
            <w:tcW w:w="5783" w:type="dxa"/>
            <w:gridSpan w:val="9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12374E" w14:textId="77777777" w:rsidR="009E0262" w:rsidRPr="00494F8E" w:rsidRDefault="00AB5379" w:rsidP="00AB5379">
            <w:r>
              <w:t>Hvis ja, h</w:t>
            </w:r>
            <w:r w:rsidR="009E0262">
              <w:t>vordan?</w:t>
            </w:r>
          </w:p>
        </w:tc>
      </w:tr>
      <w:tr w:rsidR="00AB5379" w:rsidRPr="00494F8E" w14:paraId="726D96EF" w14:textId="77777777" w:rsidTr="569C9194">
        <w:trPr>
          <w:trHeight w:val="391"/>
        </w:trPr>
        <w:tc>
          <w:tcPr>
            <w:tcW w:w="2750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1652C" w14:textId="77777777" w:rsidR="00AB5379" w:rsidRPr="00494F8E" w:rsidRDefault="00AB5379" w:rsidP="00EA6027"/>
        </w:tc>
        <w:tc>
          <w:tcPr>
            <w:tcW w:w="1068" w:type="dxa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45C127" w14:textId="77777777" w:rsidR="00AB5379" w:rsidRPr="00494F8E" w:rsidRDefault="00AB5379" w:rsidP="00322465">
            <w:r w:rsidRPr="00494F8E">
              <w:t>Nej:</w:t>
            </w:r>
          </w:p>
        </w:tc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99056E" w14:textId="77777777" w:rsidR="00AB5379" w:rsidRPr="00494F8E" w:rsidRDefault="00AB5379" w:rsidP="00785703"/>
        </w:tc>
        <w:tc>
          <w:tcPr>
            <w:tcW w:w="5783" w:type="dxa"/>
            <w:gridSpan w:val="9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99C43A" w14:textId="77777777" w:rsidR="00AB5379" w:rsidRPr="00494F8E" w:rsidRDefault="00AB5379" w:rsidP="00785703"/>
        </w:tc>
      </w:tr>
      <w:tr w:rsidR="009E0262" w:rsidRPr="00494F8E" w14:paraId="0FDC06FA" w14:textId="77777777" w:rsidTr="569C9194">
        <w:tc>
          <w:tcPr>
            <w:tcW w:w="2750" w:type="dxa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CB8CE3" w14:textId="77777777" w:rsidR="009E0262" w:rsidRPr="00494F8E" w:rsidRDefault="009E0262" w:rsidP="00412AD9">
            <w:r w:rsidRPr="00494F8E">
              <w:t>Vi forventer du yder en aktiv indsats for sejlklubben</w:t>
            </w:r>
          </w:p>
        </w:tc>
        <w:tc>
          <w:tcPr>
            <w:tcW w:w="7418" w:type="dxa"/>
            <w:gridSpan w:val="11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1A5040" w14:textId="77777777" w:rsidR="009E0262" w:rsidRPr="00494F8E" w:rsidRDefault="009E0262" w:rsidP="00412AD9">
            <w:pPr>
              <w:rPr>
                <w:rFonts w:ascii="robotolight" w:hAnsi="robotolight"/>
                <w:color w:val="3D4942"/>
              </w:rPr>
            </w:pPr>
            <w:r w:rsidRPr="00494F8E">
              <w:t xml:space="preserve">Aarhus Sejlklub </w:t>
            </w:r>
            <w:r>
              <w:t xml:space="preserve">er </w:t>
            </w:r>
            <w:r w:rsidRPr="00494F8E">
              <w:t xml:space="preserve">en idrætsklub og ikke </w:t>
            </w:r>
            <w:r>
              <w:t xml:space="preserve">en </w:t>
            </w:r>
            <w:r w:rsidRPr="00494F8E">
              <w:t>“bådparkeringsplads”. Klubbens mangfoldige virke indenfor sejleruddannelse, junior</w:t>
            </w:r>
            <w:r>
              <w:softHyphen/>
            </w:r>
            <w:r w:rsidRPr="00494F8E">
              <w:t>aktiviteter, kapsejladsarrangementer, udvalgsarbejder, sociale arrangementer, etablering af faciliteter, vedligeholdelse af grej og klubbåde,</w:t>
            </w:r>
            <w:r>
              <w:t xml:space="preserve"> medlemskommunikation</w:t>
            </w:r>
            <w:r w:rsidRPr="00494F8E">
              <w:t xml:space="preserve"> og bestyrelsesarbejde baseres på det enkelte medlems personlige frivillige indsats</w:t>
            </w:r>
            <w:r w:rsidRPr="00494F8E">
              <w:rPr>
                <w:rFonts w:ascii="robotolight" w:hAnsi="robotolight"/>
                <w:color w:val="3D4942"/>
              </w:rPr>
              <w:t>.</w:t>
            </w:r>
          </w:p>
          <w:p w14:paraId="4DDBEF00" w14:textId="77777777" w:rsidR="009E0262" w:rsidRPr="00494F8E" w:rsidRDefault="009E0262" w:rsidP="00412AD9">
            <w:pPr>
              <w:rPr>
                <w:rFonts w:ascii="robotolight" w:hAnsi="robotolight"/>
                <w:color w:val="3D4942"/>
              </w:rPr>
            </w:pPr>
          </w:p>
          <w:p w14:paraId="0A351261" w14:textId="77777777" w:rsidR="009E0262" w:rsidRPr="00494F8E" w:rsidRDefault="009E0262" w:rsidP="00E84D77">
            <w:r w:rsidRPr="00494F8E">
              <w:t>Ve</w:t>
            </w:r>
            <w:r w:rsidR="00E84D77">
              <w:t>d tildeling af bådpladser lægger vi</w:t>
            </w:r>
            <w:r w:rsidRPr="00494F8E">
              <w:t xml:space="preserve"> vægt på, om man har været aktiv i Aarhus Sej</w:t>
            </w:r>
            <w:r w:rsidR="00E84D77">
              <w:t>lklub (eller en anden sejlklub)</w:t>
            </w:r>
            <w:r w:rsidRPr="00494F8E">
              <w:t xml:space="preserve">. </w:t>
            </w:r>
            <w:r w:rsidR="00E84D77">
              <w:t>Får man en bådplads er det på prøvebasis. Senest e</w:t>
            </w:r>
            <w:r>
              <w:t xml:space="preserve">fter tre års prøveperiode </w:t>
            </w:r>
            <w:r w:rsidR="00E84D77">
              <w:t xml:space="preserve">bliver det </w:t>
            </w:r>
            <w:r>
              <w:t>vurdere</w:t>
            </w:r>
            <w:r w:rsidR="00E84D77">
              <w:t>t</w:t>
            </w:r>
            <w:r>
              <w:t xml:space="preserve">, om ens aktivitet for klubben berettiger at </w:t>
            </w:r>
            <w:r w:rsidR="00E84D77">
              <w:t>man kan få pladsen fast</w:t>
            </w:r>
            <w:r>
              <w:t>.</w:t>
            </w:r>
          </w:p>
        </w:tc>
      </w:tr>
      <w:tr w:rsidR="009E0262" w:rsidRPr="00494F8E" w14:paraId="478413B2" w14:textId="77777777" w:rsidTr="569C9194">
        <w:tc>
          <w:tcPr>
            <w:tcW w:w="2750" w:type="dxa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64CCDA" w14:textId="20C2ED2D" w:rsidR="009E0262" w:rsidRPr="00494F8E" w:rsidRDefault="009E0262" w:rsidP="00412AD9">
            <w:r w:rsidRPr="00494F8E">
              <w:t>Beskriv din sejlerhistorie og din indsat</w:t>
            </w:r>
            <w:r>
              <w:t>s</w:t>
            </w:r>
            <w:r w:rsidRPr="00494F8E">
              <w:t xml:space="preserve"> som frivillig i Aarhus Sejlklub eller en anden sejlklub</w:t>
            </w:r>
            <w:r w:rsidR="006A5C8B">
              <w:t>. Skriv både om dine sportslige og dine organisatoriske aktiviteter.</w:t>
            </w:r>
          </w:p>
        </w:tc>
        <w:tc>
          <w:tcPr>
            <w:tcW w:w="7418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61D779" w14:textId="77777777" w:rsidR="009E0262" w:rsidRPr="00494F8E" w:rsidRDefault="009E0262" w:rsidP="00412AD9"/>
        </w:tc>
      </w:tr>
      <w:tr w:rsidR="009E0262" w:rsidRPr="00494F8E" w14:paraId="3934108B" w14:textId="77777777" w:rsidTr="569C9194">
        <w:tc>
          <w:tcPr>
            <w:tcW w:w="2750" w:type="dxa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617D22" w14:textId="77777777" w:rsidR="009E0262" w:rsidRPr="00494F8E" w:rsidRDefault="009E0262" w:rsidP="00412AD9">
            <w:r w:rsidRPr="00494F8E">
              <w:t>Bådejerfællesskab</w:t>
            </w:r>
          </w:p>
        </w:tc>
        <w:tc>
          <w:tcPr>
            <w:tcW w:w="7418" w:type="dxa"/>
            <w:gridSpan w:val="11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124844" w14:textId="77777777" w:rsidR="009E0262" w:rsidRPr="00494F8E" w:rsidRDefault="009E0262" w:rsidP="00412AD9">
            <w:r w:rsidRPr="00494F8E">
              <w:t>Aarhus Sejlklub vil gerne fremme bådejerfællesskaber. En forudsætning er, at alle selvstændigt sejlende medejere af båden er medlemmer af Aarhus Sejlklub og er registreret som medejere.</w:t>
            </w:r>
          </w:p>
        </w:tc>
      </w:tr>
      <w:tr w:rsidR="009E0262" w:rsidRPr="00494F8E" w14:paraId="4D2E4E92" w14:textId="77777777" w:rsidTr="569C9194">
        <w:trPr>
          <w:trHeight w:val="1286"/>
        </w:trPr>
        <w:tc>
          <w:tcPr>
            <w:tcW w:w="2750" w:type="dxa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C52F8F" w14:textId="77777777" w:rsidR="009E0262" w:rsidRPr="00494F8E" w:rsidRDefault="009E0262" w:rsidP="00F246A8">
            <w:r w:rsidRPr="00494F8E">
              <w:lastRenderedPageBreak/>
              <w:t>Navn på evt. medejere/medansøgere</w:t>
            </w:r>
          </w:p>
        </w:tc>
        <w:tc>
          <w:tcPr>
            <w:tcW w:w="7418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F2D8B6" w14:textId="77777777" w:rsidR="009E0262" w:rsidRPr="00494F8E" w:rsidRDefault="009E0262" w:rsidP="00412AD9"/>
        </w:tc>
      </w:tr>
      <w:tr w:rsidR="00C522B1" w:rsidRPr="00494F8E" w14:paraId="5A96A8A9" w14:textId="77777777" w:rsidTr="569C9194">
        <w:trPr>
          <w:trHeight w:val="567"/>
        </w:trPr>
        <w:tc>
          <w:tcPr>
            <w:tcW w:w="2750" w:type="dxa"/>
            <w:vMerge w:val="restart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868699" w14:textId="77777777" w:rsidR="00C522B1" w:rsidRDefault="00C522B1" w:rsidP="00176FD1">
            <w:r>
              <w:t>Sejleruddannelse</w:t>
            </w:r>
          </w:p>
          <w:p w14:paraId="1BDFC711" w14:textId="77777777" w:rsidR="003055C1" w:rsidRPr="00494F8E" w:rsidRDefault="00F45C79" w:rsidP="00176FD1">
            <w:r>
              <w:t>(sæt kryds)</w:t>
            </w:r>
          </w:p>
        </w:tc>
        <w:tc>
          <w:tcPr>
            <w:tcW w:w="7418" w:type="dxa"/>
            <w:gridSpan w:val="11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F2AA33" w14:textId="77777777" w:rsidR="00C522B1" w:rsidRPr="00494F8E" w:rsidRDefault="00E84D77" w:rsidP="00176FD1">
            <w:r>
              <w:t>For at få en bådplads i Aarhus Sejlklub skal du som minimum have et duelighedsbevis.</w:t>
            </w:r>
          </w:p>
        </w:tc>
      </w:tr>
      <w:tr w:rsidR="00C522B1" w:rsidRPr="00494F8E" w14:paraId="0F40D351" w14:textId="77777777" w:rsidTr="569C9194">
        <w:trPr>
          <w:trHeight w:val="227"/>
        </w:trPr>
        <w:tc>
          <w:tcPr>
            <w:tcW w:w="2750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B78278" w14:textId="77777777" w:rsidR="00C522B1" w:rsidRDefault="00C522B1" w:rsidP="00176FD1"/>
        </w:tc>
        <w:tc>
          <w:tcPr>
            <w:tcW w:w="7418" w:type="dxa"/>
            <w:gridSpan w:val="11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EB2A16" w14:textId="77777777" w:rsidR="00C522B1" w:rsidRPr="00494F8E" w:rsidRDefault="00C522B1" w:rsidP="00C522B1">
            <w:r>
              <w:t>Jeg medsender dokumentation for bestået:</w:t>
            </w:r>
          </w:p>
        </w:tc>
      </w:tr>
      <w:tr w:rsidR="003055C1" w:rsidRPr="00494F8E" w14:paraId="441ECE80" w14:textId="77777777" w:rsidTr="569C9194">
        <w:trPr>
          <w:trHeight w:val="84"/>
        </w:trPr>
        <w:tc>
          <w:tcPr>
            <w:tcW w:w="2750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39945" w14:textId="77777777" w:rsidR="003055C1" w:rsidRDefault="003055C1" w:rsidP="00176FD1"/>
        </w:tc>
        <w:tc>
          <w:tcPr>
            <w:tcW w:w="3053" w:type="dxa"/>
            <w:gridSpan w:val="3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A83D8F" w14:textId="77777777" w:rsidR="003055C1" w:rsidRPr="00494F8E" w:rsidRDefault="003055C1" w:rsidP="00F246A8">
            <w:r>
              <w:t>Duelighedsprøve</w:t>
            </w:r>
          </w:p>
        </w:tc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62CB0E" w14:textId="77777777" w:rsidR="003055C1" w:rsidRPr="00494F8E" w:rsidRDefault="003055C1" w:rsidP="00F246A8"/>
        </w:tc>
        <w:tc>
          <w:tcPr>
            <w:tcW w:w="3798" w:type="dxa"/>
            <w:gridSpan w:val="7"/>
            <w:shd w:val="clear" w:color="auto" w:fill="7AC496"/>
          </w:tcPr>
          <w:p w14:paraId="34CE0A41" w14:textId="3B52E102" w:rsidR="003055C1" w:rsidRPr="00494F8E" w:rsidRDefault="00633186" w:rsidP="00F246A8">
            <w:r>
              <w:t>(indsæt gerne billede)</w:t>
            </w:r>
          </w:p>
        </w:tc>
      </w:tr>
      <w:tr w:rsidR="003055C1" w:rsidRPr="00494F8E" w14:paraId="3FBFBD7C" w14:textId="77777777" w:rsidTr="569C9194">
        <w:trPr>
          <w:trHeight w:val="287"/>
        </w:trPr>
        <w:tc>
          <w:tcPr>
            <w:tcW w:w="2750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EBF3C5" w14:textId="77777777" w:rsidR="003055C1" w:rsidRDefault="003055C1" w:rsidP="00176FD1"/>
        </w:tc>
        <w:tc>
          <w:tcPr>
            <w:tcW w:w="3053" w:type="dxa"/>
            <w:gridSpan w:val="3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DB744" w14:textId="77777777" w:rsidR="003055C1" w:rsidRDefault="003055C1" w:rsidP="00F246A8">
            <w:r>
              <w:t>Yachtskipper af 3. grad</w:t>
            </w:r>
          </w:p>
        </w:tc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8A12B" w14:textId="77777777" w:rsidR="003055C1" w:rsidRDefault="003055C1" w:rsidP="00F246A8"/>
        </w:tc>
        <w:tc>
          <w:tcPr>
            <w:tcW w:w="3798" w:type="dxa"/>
            <w:gridSpan w:val="7"/>
            <w:shd w:val="clear" w:color="auto" w:fill="7AC496"/>
          </w:tcPr>
          <w:p w14:paraId="2946DB82" w14:textId="7CFDF595" w:rsidR="003055C1" w:rsidRDefault="00633186" w:rsidP="00F246A8">
            <w:r>
              <w:t>(indsæt gerne billede)</w:t>
            </w:r>
          </w:p>
        </w:tc>
      </w:tr>
      <w:tr w:rsidR="003055C1" w:rsidRPr="00494F8E" w14:paraId="1FDBCD65" w14:textId="77777777" w:rsidTr="569C9194">
        <w:trPr>
          <w:trHeight w:val="379"/>
        </w:trPr>
        <w:tc>
          <w:tcPr>
            <w:tcW w:w="2750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97CC1D" w14:textId="77777777" w:rsidR="003055C1" w:rsidRDefault="003055C1" w:rsidP="00176FD1"/>
        </w:tc>
        <w:tc>
          <w:tcPr>
            <w:tcW w:w="3053" w:type="dxa"/>
            <w:gridSpan w:val="3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D92D73" w14:textId="77777777" w:rsidR="003055C1" w:rsidRDefault="003055C1" w:rsidP="00F246A8">
            <w:r>
              <w:t>Yachtskipper af 1. grad</w:t>
            </w:r>
          </w:p>
        </w:tc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0FFD37" w14:textId="77777777" w:rsidR="003055C1" w:rsidRDefault="003055C1" w:rsidP="00F246A8"/>
        </w:tc>
        <w:tc>
          <w:tcPr>
            <w:tcW w:w="3798" w:type="dxa"/>
            <w:gridSpan w:val="7"/>
            <w:shd w:val="clear" w:color="auto" w:fill="7AC496"/>
          </w:tcPr>
          <w:p w14:paraId="6B699379" w14:textId="47812690" w:rsidR="003055C1" w:rsidRDefault="00633186" w:rsidP="00F246A8">
            <w:r>
              <w:t>(indsæt gerne billede)</w:t>
            </w:r>
          </w:p>
        </w:tc>
      </w:tr>
      <w:tr w:rsidR="00B240C6" w:rsidRPr="00494F8E" w14:paraId="0E9BC25A" w14:textId="77777777" w:rsidTr="569C9194">
        <w:trPr>
          <w:trHeight w:val="120"/>
        </w:trPr>
        <w:tc>
          <w:tcPr>
            <w:tcW w:w="2750" w:type="dxa"/>
            <w:vMerge w:val="restart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6803FB" w14:textId="77777777" w:rsidR="00B240C6" w:rsidRDefault="00B240C6" w:rsidP="007841BB">
            <w:r>
              <w:t>Ansvarsforsikring</w:t>
            </w:r>
          </w:p>
          <w:p w14:paraId="204AF093" w14:textId="77777777" w:rsidR="00F45C79" w:rsidRPr="00494F8E" w:rsidRDefault="00F45C79" w:rsidP="007841BB">
            <w:r>
              <w:t>(sæt kryds)</w:t>
            </w:r>
          </w:p>
        </w:tc>
        <w:tc>
          <w:tcPr>
            <w:tcW w:w="7418" w:type="dxa"/>
            <w:gridSpan w:val="11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DAED8D" w14:textId="77777777" w:rsidR="00B240C6" w:rsidRPr="00494F8E" w:rsidRDefault="00B240C6" w:rsidP="007841BB">
            <w:r>
              <w:t>Din båd skal være ansvarsforsikret</w:t>
            </w:r>
          </w:p>
        </w:tc>
      </w:tr>
      <w:tr w:rsidR="00B240C6" w:rsidRPr="00494F8E" w14:paraId="6EF75F50" w14:textId="77777777" w:rsidTr="569C9194">
        <w:trPr>
          <w:trHeight w:val="120"/>
        </w:trPr>
        <w:tc>
          <w:tcPr>
            <w:tcW w:w="2750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E9F23F" w14:textId="77777777" w:rsidR="00B240C6" w:rsidRDefault="00B240C6" w:rsidP="007841BB"/>
        </w:tc>
        <w:tc>
          <w:tcPr>
            <w:tcW w:w="6313" w:type="dxa"/>
            <w:gridSpan w:val="8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377C3A" w14:textId="77777777" w:rsidR="00B240C6" w:rsidRDefault="00B240C6" w:rsidP="007841BB">
            <w:r>
              <w:t>Vedlagt dokumentation for betalt ansvarsforsikring</w:t>
            </w:r>
          </w:p>
        </w:tc>
        <w:tc>
          <w:tcPr>
            <w:tcW w:w="42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72F646" w14:textId="77777777" w:rsidR="00B240C6" w:rsidRDefault="00B240C6" w:rsidP="007841BB"/>
        </w:tc>
        <w:tc>
          <w:tcPr>
            <w:tcW w:w="680" w:type="dxa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CE6F91" w14:textId="77777777" w:rsidR="00B240C6" w:rsidRDefault="00B240C6" w:rsidP="007841BB"/>
        </w:tc>
      </w:tr>
      <w:tr w:rsidR="00B240C6" w:rsidRPr="00494F8E" w14:paraId="2969121E" w14:textId="77777777" w:rsidTr="569C9194">
        <w:trPr>
          <w:trHeight w:val="120"/>
        </w:trPr>
        <w:tc>
          <w:tcPr>
            <w:tcW w:w="2750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CDCEAD" w14:textId="77777777" w:rsidR="00B240C6" w:rsidRDefault="00B240C6" w:rsidP="007841BB"/>
        </w:tc>
        <w:tc>
          <w:tcPr>
            <w:tcW w:w="6313" w:type="dxa"/>
            <w:gridSpan w:val="8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38E82" w14:textId="77777777" w:rsidR="00B240C6" w:rsidRDefault="00F45C79" w:rsidP="007841BB">
            <w:r>
              <w:t xml:space="preserve">Dokumentation for betalt ansvarsforsikring eftersendes </w:t>
            </w:r>
          </w:p>
        </w:tc>
        <w:tc>
          <w:tcPr>
            <w:tcW w:w="42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B9E253" w14:textId="77777777" w:rsidR="00B240C6" w:rsidRDefault="00B240C6" w:rsidP="007841BB"/>
        </w:tc>
        <w:tc>
          <w:tcPr>
            <w:tcW w:w="680" w:type="dxa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DE523C" w14:textId="77777777" w:rsidR="00B240C6" w:rsidRDefault="00B240C6" w:rsidP="007841BB"/>
        </w:tc>
      </w:tr>
      <w:tr w:rsidR="00AB5379" w:rsidRPr="00494F8E" w14:paraId="38DAEB22" w14:textId="77777777" w:rsidTr="569C9194">
        <w:trPr>
          <w:trHeight w:val="2571"/>
        </w:trPr>
        <w:tc>
          <w:tcPr>
            <w:tcW w:w="2750" w:type="dxa"/>
            <w:vMerge w:val="restart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F5370E" w14:textId="77777777" w:rsidR="00AB5379" w:rsidRPr="00494F8E" w:rsidRDefault="00AB5379" w:rsidP="007841BB">
            <w:r w:rsidRPr="00494F8E">
              <w:t>Behandling af persondata</w:t>
            </w:r>
          </w:p>
        </w:tc>
        <w:tc>
          <w:tcPr>
            <w:tcW w:w="7418" w:type="dxa"/>
            <w:gridSpan w:val="11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924691" w14:textId="77777777" w:rsidR="00AB5379" w:rsidRPr="00494F8E" w:rsidRDefault="00AB5379" w:rsidP="007841BB">
            <w:r w:rsidRPr="00494F8E">
              <w:t>A</w:t>
            </w:r>
            <w:r>
              <w:t>arhus Sejlklub gemmer ansøgnings</w:t>
            </w:r>
            <w:r w:rsidRPr="00494F8E">
              <w:t xml:space="preserve">skemaet til udgangen af det år, hvortil du søger en bådplads. Herefter vil skemaet blive slettet. </w:t>
            </w:r>
          </w:p>
          <w:p w14:paraId="52E56223" w14:textId="77777777" w:rsidR="00AB5379" w:rsidRPr="00494F8E" w:rsidRDefault="00AB5379" w:rsidP="007841BB"/>
          <w:p w14:paraId="1340EA3A" w14:textId="40B14D16" w:rsidR="00AB5379" w:rsidRPr="00494F8E" w:rsidRDefault="00AB5379" w:rsidP="007841BB">
            <w:r w:rsidRPr="00494F8E">
              <w:t>Hvis du får tildelt en bådplads</w:t>
            </w:r>
            <w:r w:rsidR="00633186">
              <w:t>,</w:t>
            </w:r>
            <w:r w:rsidRPr="00494F8E">
              <w:t xml:space="preserve"> bliver ansøgningsskemaet dog gemt i yderligere </w:t>
            </w:r>
            <w:r>
              <w:t>tre</w:t>
            </w:r>
            <w:r w:rsidRPr="00494F8E">
              <w:t xml:space="preserve"> år med henblik på at indgå i vurdering af om båd</w:t>
            </w:r>
            <w:r>
              <w:t>pladsen kan tildeles permanent.</w:t>
            </w:r>
          </w:p>
          <w:p w14:paraId="07547A01" w14:textId="77777777" w:rsidR="00AB5379" w:rsidRPr="00494F8E" w:rsidRDefault="00AB5379" w:rsidP="007841BB"/>
          <w:p w14:paraId="4B679CA5" w14:textId="77777777" w:rsidR="00AB5379" w:rsidRPr="00494F8E" w:rsidRDefault="00AB5379" w:rsidP="007841BB">
            <w:r w:rsidRPr="00494F8E">
              <w:t xml:space="preserve">Oplysningerne i skemaet vil </w:t>
            </w:r>
            <w:r>
              <w:t xml:space="preserve">alene være tilgængelige for Aarhus Sejlklubs kølbådsudvalg og Aarhus Sejlklubs bestyrelse. Oplysningerne vil </w:t>
            </w:r>
            <w:r w:rsidRPr="00494F8E">
              <w:t>ikke blive videregivet til tredjepart.</w:t>
            </w:r>
          </w:p>
        </w:tc>
      </w:tr>
      <w:tr w:rsidR="00AB5379" w:rsidRPr="00494F8E" w14:paraId="11EFFFE7" w14:textId="77777777" w:rsidTr="569C9194">
        <w:trPr>
          <w:trHeight w:val="244"/>
        </w:trPr>
        <w:tc>
          <w:tcPr>
            <w:tcW w:w="2750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43CB0F" w14:textId="77777777" w:rsidR="00AB5379" w:rsidRPr="00494F8E" w:rsidRDefault="00AB5379" w:rsidP="007841BB"/>
        </w:tc>
        <w:tc>
          <w:tcPr>
            <w:tcW w:w="5462" w:type="dxa"/>
            <w:gridSpan w:val="6"/>
            <w:vMerge w:val="restart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4519A9" w14:textId="77777777" w:rsidR="00AB5379" w:rsidRPr="00494F8E" w:rsidRDefault="00AB5379" w:rsidP="007841BB">
            <w:r>
              <w:t>Jeg har læst betingelserne og giver hermed mit samtykke til, at Aarhus Sejlklub opbevarer oplysningerne i dette skema som beskrevet</w:t>
            </w:r>
          </w:p>
        </w:tc>
        <w:tc>
          <w:tcPr>
            <w:tcW w:w="1956" w:type="dxa"/>
            <w:gridSpan w:val="5"/>
            <w:shd w:val="clear" w:color="auto" w:fill="7AC496"/>
          </w:tcPr>
          <w:p w14:paraId="0B17F616" w14:textId="77777777" w:rsidR="00AB5379" w:rsidRPr="00494F8E" w:rsidRDefault="00AB5379" w:rsidP="007841BB">
            <w:r>
              <w:t>Sæt kryds:</w:t>
            </w:r>
          </w:p>
        </w:tc>
      </w:tr>
      <w:tr w:rsidR="00AB5379" w:rsidRPr="00494F8E" w14:paraId="4763045E" w14:textId="77777777" w:rsidTr="569C9194">
        <w:trPr>
          <w:trHeight w:val="244"/>
        </w:trPr>
        <w:tc>
          <w:tcPr>
            <w:tcW w:w="2750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459315" w14:textId="77777777" w:rsidR="00AB5379" w:rsidRPr="00494F8E" w:rsidRDefault="00AB5379" w:rsidP="007841BB"/>
        </w:tc>
        <w:tc>
          <w:tcPr>
            <w:tcW w:w="5462" w:type="dxa"/>
            <w:gridSpan w:val="6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37F28F" w14:textId="77777777" w:rsidR="00AB5379" w:rsidRDefault="00AB5379" w:rsidP="007841BB"/>
        </w:tc>
        <w:tc>
          <w:tcPr>
            <w:tcW w:w="978" w:type="dxa"/>
            <w:gridSpan w:val="3"/>
            <w:shd w:val="clear" w:color="auto" w:fill="7AC496"/>
          </w:tcPr>
          <w:p w14:paraId="33BE4594" w14:textId="77777777" w:rsidR="00AB5379" w:rsidRPr="00494F8E" w:rsidRDefault="00AB5379" w:rsidP="007841BB">
            <w:r>
              <w:t xml:space="preserve">Ja </w:t>
            </w:r>
          </w:p>
        </w:tc>
        <w:tc>
          <w:tcPr>
            <w:tcW w:w="978" w:type="dxa"/>
            <w:gridSpan w:val="2"/>
          </w:tcPr>
          <w:p w14:paraId="6DFB9E20" w14:textId="77777777" w:rsidR="00AB5379" w:rsidRPr="00494F8E" w:rsidRDefault="00AB5379" w:rsidP="007841BB"/>
        </w:tc>
      </w:tr>
      <w:tr w:rsidR="00AB5379" w:rsidRPr="00494F8E" w14:paraId="14C59941" w14:textId="77777777" w:rsidTr="569C9194">
        <w:trPr>
          <w:trHeight w:val="244"/>
        </w:trPr>
        <w:tc>
          <w:tcPr>
            <w:tcW w:w="2750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F9E56" w14:textId="77777777" w:rsidR="00AB5379" w:rsidRPr="00494F8E" w:rsidRDefault="00AB5379" w:rsidP="007841BB"/>
        </w:tc>
        <w:tc>
          <w:tcPr>
            <w:tcW w:w="5462" w:type="dxa"/>
            <w:gridSpan w:val="6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E871BC" w14:textId="77777777" w:rsidR="00AB5379" w:rsidRDefault="00AB5379" w:rsidP="007841BB"/>
        </w:tc>
        <w:tc>
          <w:tcPr>
            <w:tcW w:w="978" w:type="dxa"/>
            <w:gridSpan w:val="3"/>
            <w:shd w:val="clear" w:color="auto" w:fill="7AC496"/>
          </w:tcPr>
          <w:p w14:paraId="1E808620" w14:textId="77777777" w:rsidR="00AB5379" w:rsidRPr="00494F8E" w:rsidRDefault="00AB5379" w:rsidP="007841BB">
            <w:r>
              <w:t>Nej</w:t>
            </w:r>
          </w:p>
        </w:tc>
        <w:tc>
          <w:tcPr>
            <w:tcW w:w="978" w:type="dxa"/>
            <w:gridSpan w:val="2"/>
          </w:tcPr>
          <w:p w14:paraId="144A5D23" w14:textId="77777777" w:rsidR="00AB5379" w:rsidRPr="00494F8E" w:rsidRDefault="00AB5379" w:rsidP="007841BB"/>
        </w:tc>
      </w:tr>
      <w:tr w:rsidR="009E0262" w:rsidRPr="00494F8E" w14:paraId="0041AB2D" w14:textId="77777777" w:rsidTr="569C9194">
        <w:tc>
          <w:tcPr>
            <w:tcW w:w="2750" w:type="dxa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080DF1" w14:textId="77777777" w:rsidR="009E0262" w:rsidRPr="00494F8E" w:rsidRDefault="009E0262" w:rsidP="00412AD9">
            <w:r w:rsidRPr="00494F8E">
              <w:t>Læs mere</w:t>
            </w:r>
          </w:p>
        </w:tc>
        <w:tc>
          <w:tcPr>
            <w:tcW w:w="7418" w:type="dxa"/>
            <w:gridSpan w:val="11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1DAF32" w14:textId="54753F00" w:rsidR="00633186" w:rsidRPr="00633186" w:rsidRDefault="00B234EE" w:rsidP="00F246A8">
            <w:pPr>
              <w:rPr>
                <w:color w:val="0000FF"/>
                <w:u w:val="single"/>
              </w:rPr>
            </w:pPr>
            <w:r>
              <w:t>Inden du sender ansøgnings</w:t>
            </w:r>
            <w:r w:rsidR="009E0262" w:rsidRPr="00494F8E">
              <w:t>skemaet</w:t>
            </w:r>
            <w:r w:rsidR="00633186">
              <w:t>,</w:t>
            </w:r>
            <w:r w:rsidR="009E0262" w:rsidRPr="00494F8E">
              <w:t xml:space="preserve"> bør du læse om Aarhus Sejlklub og Aarhus Sejlklubs kriterier for tildeling af bådpladser </w:t>
            </w:r>
            <w:r w:rsidR="00633186">
              <w:t xml:space="preserve">og bestyrelsens principper for vurdering af ansøgninger </w:t>
            </w:r>
            <w:r w:rsidR="009E0262" w:rsidRPr="00494F8E">
              <w:t xml:space="preserve">på: </w:t>
            </w:r>
            <w:hyperlink r:id="rId7" w:history="1">
              <w:r w:rsidR="00D474B1">
                <w:rPr>
                  <w:rStyle w:val="Hyperlink"/>
                </w:rPr>
                <w:t>Aarh</w:t>
              </w:r>
              <w:r w:rsidR="00D474B1">
                <w:rPr>
                  <w:rStyle w:val="Hyperlink"/>
                </w:rPr>
                <w:t>u</w:t>
              </w:r>
              <w:r w:rsidR="00D474B1">
                <w:rPr>
                  <w:rStyle w:val="Hyperlink"/>
                </w:rPr>
                <w:t>s Sejlklubs hjemmeside</w:t>
              </w:r>
            </w:hyperlink>
          </w:p>
        </w:tc>
      </w:tr>
      <w:tr w:rsidR="009E0262" w:rsidRPr="00494F8E" w14:paraId="24AD3B39" w14:textId="77777777" w:rsidTr="569C9194">
        <w:tc>
          <w:tcPr>
            <w:tcW w:w="2750" w:type="dxa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1C9399" w14:textId="77777777" w:rsidR="009E0262" w:rsidRPr="00494F8E" w:rsidRDefault="009E0262" w:rsidP="00412AD9">
            <w:r w:rsidRPr="00494F8E">
              <w:t>Send ansøgning</w:t>
            </w:r>
          </w:p>
        </w:tc>
        <w:tc>
          <w:tcPr>
            <w:tcW w:w="7418" w:type="dxa"/>
            <w:gridSpan w:val="11"/>
            <w:shd w:val="clear" w:color="auto" w:fill="7AC49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D39B01" w14:textId="01036E1B" w:rsidR="009E0262" w:rsidRDefault="569C9194" w:rsidP="00AB5379">
            <w:r>
              <w:t xml:space="preserve">Ansøgningen sendes </w:t>
            </w:r>
            <w:r w:rsidRPr="569C9194">
              <w:rPr>
                <w:b/>
                <w:bCs/>
              </w:rPr>
              <w:t>senest</w:t>
            </w:r>
            <w:r>
              <w:t xml:space="preserve"> </w:t>
            </w:r>
            <w:r w:rsidR="006A5C8B">
              <w:rPr>
                <w:b/>
                <w:bCs/>
              </w:rPr>
              <w:t>31. december 202</w:t>
            </w:r>
            <w:r w:rsidR="00D474B1">
              <w:rPr>
                <w:b/>
                <w:bCs/>
              </w:rPr>
              <w:t>6</w:t>
            </w:r>
            <w:r>
              <w:t xml:space="preserve"> til: </w:t>
            </w:r>
            <w:hyperlink r:id="rId8">
              <w:r w:rsidRPr="569C9194">
                <w:rPr>
                  <w:rStyle w:val="Hyperlink"/>
                </w:rPr>
                <w:t>fartojsinspektor@aarhussejlklub.dk</w:t>
              </w:r>
            </w:hyperlink>
            <w:r>
              <w:t xml:space="preserve"> </w:t>
            </w:r>
          </w:p>
          <w:p w14:paraId="738610EB" w14:textId="77777777" w:rsidR="00AB5379" w:rsidRPr="00AB5379" w:rsidRDefault="00AB5379" w:rsidP="00AB5379">
            <w:pPr>
              <w:rPr>
                <w:b/>
              </w:rPr>
            </w:pPr>
          </w:p>
          <w:p w14:paraId="5B5F9CB8" w14:textId="7DF00627" w:rsidR="00AB5379" w:rsidRPr="00494F8E" w:rsidRDefault="569C9194" w:rsidP="00AB5379">
            <w:r w:rsidRPr="569C9194">
              <w:rPr>
                <w:b/>
                <w:bCs/>
              </w:rPr>
              <w:t>NB: Ansøgninger der ikke er fremsendt rettidigt, er mangelfuldt udfyldt eller mangler dokumentation vil ikke blive behandlet.</w:t>
            </w:r>
          </w:p>
        </w:tc>
      </w:tr>
    </w:tbl>
    <w:p w14:paraId="637805D2" w14:textId="77777777" w:rsidR="009E0262" w:rsidRDefault="009E0262" w:rsidP="00322465"/>
    <w:sectPr w:rsidR="009E0262" w:rsidSect="00193110">
      <w:headerReference w:type="default" r:id="rId9"/>
      <w:footerReference w:type="default" r:id="rId10"/>
      <w:pgSz w:w="11906" w:h="16838"/>
      <w:pgMar w:top="720" w:right="720" w:bottom="720" w:left="720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D8DE1" w14:textId="77777777" w:rsidR="00313245" w:rsidRDefault="00313245" w:rsidP="00193110">
      <w:r>
        <w:separator/>
      </w:r>
    </w:p>
  </w:endnote>
  <w:endnote w:type="continuationSeparator" w:id="0">
    <w:p w14:paraId="5E63EFA5" w14:textId="77777777" w:rsidR="00313245" w:rsidRDefault="00313245" w:rsidP="0019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7514952"/>
      <w:docPartObj>
        <w:docPartGallery w:val="Page Numbers (Bottom of Page)"/>
        <w:docPartUnique/>
      </w:docPartObj>
    </w:sdtPr>
    <w:sdtContent>
      <w:p w14:paraId="2D85BC2C" w14:textId="77777777" w:rsidR="001F276D" w:rsidRDefault="001F276D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C8B">
          <w:rPr>
            <w:noProof/>
          </w:rPr>
          <w:t>- 2 -</w:t>
        </w:r>
        <w:r>
          <w:fldChar w:fldCharType="end"/>
        </w:r>
      </w:p>
    </w:sdtContent>
  </w:sdt>
  <w:p w14:paraId="61829076" w14:textId="77777777" w:rsidR="001F276D" w:rsidRDefault="001F276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CC96D" w14:textId="77777777" w:rsidR="00313245" w:rsidRDefault="00313245" w:rsidP="00193110">
      <w:r>
        <w:separator/>
      </w:r>
    </w:p>
  </w:footnote>
  <w:footnote w:type="continuationSeparator" w:id="0">
    <w:p w14:paraId="1B009F78" w14:textId="77777777" w:rsidR="00313245" w:rsidRDefault="00313245" w:rsidP="00193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226A1" w14:textId="77777777" w:rsidR="009E0262" w:rsidRDefault="001D1315" w:rsidP="00E65C7D">
    <w:pPr>
      <w:pStyle w:val="Sidehoved"/>
      <w:jc w:val="center"/>
    </w:pPr>
    <w:r>
      <w:rPr>
        <w:noProof/>
        <w:lang w:eastAsia="da-DK"/>
      </w:rPr>
      <w:drawing>
        <wp:inline distT="0" distB="0" distL="0" distR="0" wp14:anchorId="27069B1A" wp14:editId="07777777">
          <wp:extent cx="4191000" cy="1318260"/>
          <wp:effectExtent l="0" t="0" r="0" b="0"/>
          <wp:docPr id="1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0" cy="1318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AD93B2" w14:textId="77777777" w:rsidR="009E0262" w:rsidRDefault="009E0262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E8AFF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8E4E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F9C51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470B7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020DE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B829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2E27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4045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ABE05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0711538">
    <w:abstractNumId w:val="9"/>
  </w:num>
  <w:num w:numId="2" w16cid:durableId="157962829">
    <w:abstractNumId w:val="9"/>
  </w:num>
  <w:num w:numId="3" w16cid:durableId="349110359">
    <w:abstractNumId w:val="9"/>
  </w:num>
  <w:num w:numId="4" w16cid:durableId="1216164156">
    <w:abstractNumId w:val="7"/>
  </w:num>
  <w:num w:numId="5" w16cid:durableId="2018574984">
    <w:abstractNumId w:val="6"/>
  </w:num>
  <w:num w:numId="6" w16cid:durableId="416708497">
    <w:abstractNumId w:val="5"/>
  </w:num>
  <w:num w:numId="7" w16cid:durableId="1542091645">
    <w:abstractNumId w:val="4"/>
  </w:num>
  <w:num w:numId="8" w16cid:durableId="721709628">
    <w:abstractNumId w:val="8"/>
  </w:num>
  <w:num w:numId="9" w16cid:durableId="141432681">
    <w:abstractNumId w:val="3"/>
  </w:num>
  <w:num w:numId="10" w16cid:durableId="1145119709">
    <w:abstractNumId w:val="2"/>
  </w:num>
  <w:num w:numId="11" w16cid:durableId="665866771">
    <w:abstractNumId w:val="1"/>
  </w:num>
  <w:num w:numId="12" w16cid:durableId="96407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a-DK" w:vendorID="64" w:dllVersion="6" w:nlCheck="1" w:checkStyle="0"/>
  <w:activeWritingStyle w:appName="MSWord" w:lang="da-DK" w:vendorID="64" w:dllVersion="0" w:nlCheck="1" w:checkStyle="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RDey4cSQVYH+WkXjLe62zCLkb2H+0tOfQn1g4I0+sfkJWT6CZauG56Q40bYmjLY0"/>
  </w:docVars>
  <w:rsids>
    <w:rsidRoot w:val="00C77E25"/>
    <w:rsid w:val="00014C64"/>
    <w:rsid w:val="000213C9"/>
    <w:rsid w:val="000B6D9F"/>
    <w:rsid w:val="000C556A"/>
    <w:rsid w:val="000E0873"/>
    <w:rsid w:val="00106758"/>
    <w:rsid w:val="00124806"/>
    <w:rsid w:val="00135FCD"/>
    <w:rsid w:val="001504E2"/>
    <w:rsid w:val="001545A1"/>
    <w:rsid w:val="00163C99"/>
    <w:rsid w:val="00166454"/>
    <w:rsid w:val="00176FD1"/>
    <w:rsid w:val="00193110"/>
    <w:rsid w:val="001C1037"/>
    <w:rsid w:val="001D1315"/>
    <w:rsid w:val="001E3F74"/>
    <w:rsid w:val="001F276D"/>
    <w:rsid w:val="00204438"/>
    <w:rsid w:val="00212B89"/>
    <w:rsid w:val="002B6481"/>
    <w:rsid w:val="003055C1"/>
    <w:rsid w:val="00313245"/>
    <w:rsid w:val="00322465"/>
    <w:rsid w:val="00391DF5"/>
    <w:rsid w:val="003935F9"/>
    <w:rsid w:val="00412AD9"/>
    <w:rsid w:val="00494F8E"/>
    <w:rsid w:val="004C2E3B"/>
    <w:rsid w:val="00551F24"/>
    <w:rsid w:val="005816BD"/>
    <w:rsid w:val="00633186"/>
    <w:rsid w:val="0068128C"/>
    <w:rsid w:val="006A5C8B"/>
    <w:rsid w:val="006B3FC1"/>
    <w:rsid w:val="007556A9"/>
    <w:rsid w:val="007841BB"/>
    <w:rsid w:val="00785703"/>
    <w:rsid w:val="00862B8A"/>
    <w:rsid w:val="00865420"/>
    <w:rsid w:val="00950993"/>
    <w:rsid w:val="00965483"/>
    <w:rsid w:val="009E0262"/>
    <w:rsid w:val="00AA25E0"/>
    <w:rsid w:val="00AB0AA1"/>
    <w:rsid w:val="00AB5379"/>
    <w:rsid w:val="00B234EE"/>
    <w:rsid w:val="00B240C6"/>
    <w:rsid w:val="00C0791B"/>
    <w:rsid w:val="00C522B1"/>
    <w:rsid w:val="00C77E25"/>
    <w:rsid w:val="00C8385C"/>
    <w:rsid w:val="00CB6420"/>
    <w:rsid w:val="00CE7D0C"/>
    <w:rsid w:val="00D010F8"/>
    <w:rsid w:val="00D02EF5"/>
    <w:rsid w:val="00D2227A"/>
    <w:rsid w:val="00D474B1"/>
    <w:rsid w:val="00DB4CA8"/>
    <w:rsid w:val="00E012E4"/>
    <w:rsid w:val="00E4737C"/>
    <w:rsid w:val="00E65C7D"/>
    <w:rsid w:val="00E84D77"/>
    <w:rsid w:val="00EA6027"/>
    <w:rsid w:val="00ED4ACD"/>
    <w:rsid w:val="00F246A8"/>
    <w:rsid w:val="00F45C79"/>
    <w:rsid w:val="2A203BEA"/>
    <w:rsid w:val="569C9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026B5F"/>
  <w14:defaultImageDpi w14:val="0"/>
  <w15:docId w15:val="{4DE3A012-718F-4E31-9AE8-903E11FA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465"/>
    <w:rPr>
      <w:sz w:val="20"/>
      <w:lang w:eastAsia="en-US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68128C"/>
    <w:pPr>
      <w:keepNext/>
      <w:keepLines/>
      <w:spacing w:before="240"/>
      <w:outlineLvl w:val="0"/>
    </w:pPr>
    <w:rPr>
      <w:rFonts w:eastAsia="Times New Roman"/>
      <w:b/>
      <w:color w:val="000000"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68128C"/>
    <w:pPr>
      <w:keepNext/>
      <w:keepLines/>
      <w:outlineLvl w:val="1"/>
    </w:pPr>
    <w:rPr>
      <w:rFonts w:eastAsia="Times New Roman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AA25E0"/>
    <w:pPr>
      <w:keepNext/>
      <w:keepLines/>
      <w:spacing w:before="40"/>
      <w:outlineLvl w:val="2"/>
    </w:pPr>
    <w:rPr>
      <w:rFonts w:eastAsia="Times New Roman"/>
      <w:color w:val="151730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9"/>
    <w:locked/>
    <w:rsid w:val="0068128C"/>
    <w:rPr>
      <w:rFonts w:ascii="Verdana" w:hAnsi="Verdana"/>
      <w:b/>
      <w:color w:val="000000"/>
      <w:sz w:val="32"/>
    </w:rPr>
  </w:style>
  <w:style w:type="character" w:customStyle="1" w:styleId="Overskrift2Tegn">
    <w:name w:val="Overskrift 2 Tegn"/>
    <w:basedOn w:val="Standardskrifttypeiafsnit"/>
    <w:link w:val="Overskrift2"/>
    <w:uiPriority w:val="99"/>
    <w:semiHidden/>
    <w:locked/>
    <w:rsid w:val="0068128C"/>
    <w:rPr>
      <w:rFonts w:ascii="Verdana" w:hAnsi="Verdana"/>
      <w:sz w:val="26"/>
    </w:rPr>
  </w:style>
  <w:style w:type="character" w:customStyle="1" w:styleId="Overskrift3Tegn">
    <w:name w:val="Overskrift 3 Tegn"/>
    <w:basedOn w:val="Standardskrifttypeiafsnit"/>
    <w:link w:val="Overskrift3"/>
    <w:uiPriority w:val="99"/>
    <w:locked/>
    <w:rsid w:val="00AA25E0"/>
    <w:rPr>
      <w:rFonts w:ascii="Verdana" w:hAnsi="Verdana"/>
      <w:color w:val="151730"/>
      <w:sz w:val="24"/>
    </w:rPr>
  </w:style>
  <w:style w:type="paragraph" w:styleId="Opstilling-punkttegn">
    <w:name w:val="List Bullet"/>
    <w:basedOn w:val="Normal"/>
    <w:uiPriority w:val="99"/>
    <w:rsid w:val="00AA25E0"/>
    <w:pPr>
      <w:numPr>
        <w:numId w:val="2"/>
      </w:numPr>
      <w:contextualSpacing/>
    </w:pPr>
  </w:style>
  <w:style w:type="table" w:styleId="Tabel-Gitter">
    <w:name w:val="Table Grid"/>
    <w:basedOn w:val="Tabel-Normal"/>
    <w:uiPriority w:val="99"/>
    <w:rsid w:val="00C77E2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rsid w:val="00C77E2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a-DK"/>
    </w:rPr>
  </w:style>
  <w:style w:type="paragraph" w:styleId="Sidehoved">
    <w:name w:val="header"/>
    <w:basedOn w:val="Normal"/>
    <w:link w:val="SidehovedTegn"/>
    <w:uiPriority w:val="99"/>
    <w:rsid w:val="00193110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locked/>
    <w:rsid w:val="00193110"/>
    <w:rPr>
      <w:sz w:val="20"/>
    </w:rPr>
  </w:style>
  <w:style w:type="paragraph" w:styleId="Sidefod">
    <w:name w:val="footer"/>
    <w:basedOn w:val="Normal"/>
    <w:link w:val="SidefodTegn"/>
    <w:uiPriority w:val="99"/>
    <w:rsid w:val="0019311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locked/>
    <w:rsid w:val="00193110"/>
    <w:rPr>
      <w:sz w:val="20"/>
    </w:rPr>
  </w:style>
  <w:style w:type="character" w:styleId="Hyperlink">
    <w:name w:val="Hyperlink"/>
    <w:basedOn w:val="Standardskrifttypeiafsnit"/>
    <w:uiPriority w:val="99"/>
    <w:rsid w:val="00193110"/>
    <w:rPr>
      <w:rFonts w:cs="Times New Roman"/>
      <w:color w:val="0000FF"/>
      <w:u w:val="single"/>
    </w:rPr>
  </w:style>
  <w:style w:type="character" w:styleId="BesgtLink">
    <w:name w:val="FollowedHyperlink"/>
    <w:basedOn w:val="Standardskrifttypeiafsnit"/>
    <w:uiPriority w:val="99"/>
    <w:semiHidden/>
    <w:rsid w:val="00F246A8"/>
    <w:rPr>
      <w:rFonts w:cs="Times New Roman"/>
      <w:color w:val="EC022E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474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02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tojsinspektor@aarhussejlklub.d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arhussejlklub.dk/afdelinger/keelboat/baadpladser/tildeling-af-baadplad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460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Oplysningsskema til ansøgning om bådplads i Aarhus Sejlklub i 2021</vt:lpstr>
    </vt:vector>
  </TitlesOfParts>
  <Company>Horsens Kommune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Oplysningsskema til ansøgning om bådplads i Aarhus Sejlklub i 2021</dc:title>
  <dc:subject/>
  <dc:creator>Ib Holst-Langberg</dc:creator>
  <cp:keywords/>
  <dc:description/>
  <cp:lastModifiedBy>Ib Holst-Langberg</cp:lastModifiedBy>
  <cp:revision>3</cp:revision>
  <dcterms:created xsi:type="dcterms:W3CDTF">2026-08-21T06:58:00Z</dcterms:created>
  <dcterms:modified xsi:type="dcterms:W3CDTF">2026-08-21T07:05:00Z</dcterms:modified>
</cp:coreProperties>
</file>